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12BC" w14:textId="77777777" w:rsidR="00184AB4" w:rsidRPr="00184AB4" w:rsidRDefault="00184AB4" w:rsidP="00184AB4">
      <w:pPr>
        <w:jc w:val="center"/>
        <w:rPr>
          <w:sz w:val="40"/>
          <w:szCs w:val="40"/>
          <w:u w:val="single"/>
        </w:rPr>
      </w:pPr>
      <w:r w:rsidRPr="00184AB4">
        <w:rPr>
          <w:sz w:val="40"/>
          <w:szCs w:val="40"/>
          <w:u w:val="single"/>
        </w:rPr>
        <w:t>Backflow Incident Report Form</w:t>
      </w:r>
    </w:p>
    <w:p w14:paraId="48F282F3" w14:textId="77777777" w:rsidR="00184AB4" w:rsidRPr="00184AB4" w:rsidRDefault="00184AB4" w:rsidP="00184AB4"/>
    <w:p w14:paraId="1A967727" w14:textId="77777777" w:rsidR="00184AB4" w:rsidRPr="00184AB4" w:rsidRDefault="00184AB4" w:rsidP="00184AB4">
      <w:r w:rsidRPr="00184AB4">
        <w:t>Reporting Agency: ________________________________ Report Date: __________________________</w:t>
      </w:r>
    </w:p>
    <w:p w14:paraId="1965C29A" w14:textId="77777777" w:rsidR="00184AB4" w:rsidRPr="00184AB4" w:rsidRDefault="00184AB4" w:rsidP="00184AB4">
      <w:r w:rsidRPr="00184AB4">
        <w:t>Reported By: _____________________________________ Title: ________________________________</w:t>
      </w:r>
    </w:p>
    <w:p w14:paraId="6FE74098" w14:textId="77777777" w:rsidR="00184AB4" w:rsidRPr="00184AB4" w:rsidRDefault="00184AB4" w:rsidP="00184AB4">
      <w:r w:rsidRPr="00184AB4">
        <w:t>Mail Address: ____________________________________ City: ________________________________</w:t>
      </w:r>
    </w:p>
    <w:p w14:paraId="15A5FF55" w14:textId="77777777" w:rsidR="00184AB4" w:rsidRPr="00184AB4" w:rsidRDefault="00184AB4" w:rsidP="00184AB4">
      <w:r w:rsidRPr="00184AB4">
        <w:t>State: _______________ Zip Code: ____________ Telephone: _________________________________</w:t>
      </w:r>
    </w:p>
    <w:p w14:paraId="1C4119F3" w14:textId="77777777" w:rsidR="00184AB4" w:rsidRPr="00184AB4" w:rsidRDefault="00184AB4" w:rsidP="00184AB4">
      <w:r w:rsidRPr="00184AB4">
        <w:t>Date of Incident: ___________________________ Time of Occurrence: __________________________</w:t>
      </w:r>
    </w:p>
    <w:p w14:paraId="088D505A" w14:textId="77777777" w:rsidR="00184AB4" w:rsidRPr="00184AB4" w:rsidRDefault="00184AB4" w:rsidP="00184AB4">
      <w:r w:rsidRPr="00184AB4">
        <w:t xml:space="preserve">General Location (Street, </w:t>
      </w:r>
      <w:proofErr w:type="spellStart"/>
      <w:r w:rsidRPr="00184AB4">
        <w:t>etc</w:t>
      </w:r>
      <w:proofErr w:type="spellEnd"/>
      <w:r w:rsidRPr="00184AB4">
        <w:t>): ____________________________________________________________</w:t>
      </w:r>
    </w:p>
    <w:p w14:paraId="305054B4" w14:textId="77777777" w:rsidR="00184AB4" w:rsidRPr="00184AB4" w:rsidRDefault="00184AB4" w:rsidP="00184AB4">
      <w:r w:rsidRPr="00184AB4">
        <w:t>*************************************************************************************</w:t>
      </w:r>
    </w:p>
    <w:p w14:paraId="14CE4639" w14:textId="77777777" w:rsidR="00184AB4" w:rsidRPr="00184AB4" w:rsidRDefault="00184AB4" w:rsidP="00184AB4">
      <w:r w:rsidRPr="00184AB4">
        <w:rPr>
          <w:u w:val="single"/>
        </w:rPr>
        <w:t>Backflow Originated From</w:t>
      </w:r>
      <w:r w:rsidRPr="00184AB4">
        <w:t>:</w:t>
      </w:r>
    </w:p>
    <w:p w14:paraId="4868C176" w14:textId="77777777" w:rsidR="00184AB4" w:rsidRPr="00184AB4" w:rsidRDefault="00184AB4" w:rsidP="00184AB4">
      <w:r w:rsidRPr="00184AB4">
        <w:t>Name of Premises: _____________________________________________________________________</w:t>
      </w:r>
    </w:p>
    <w:p w14:paraId="75D2B404" w14:textId="77777777" w:rsidR="00184AB4" w:rsidRPr="00184AB4" w:rsidRDefault="00184AB4" w:rsidP="00184AB4">
      <w:r w:rsidRPr="00184AB4">
        <w:t>Street Address: __________________________________________City: __________________________</w:t>
      </w:r>
    </w:p>
    <w:p w14:paraId="2F50E9BA" w14:textId="77777777" w:rsidR="00184AB4" w:rsidRPr="00184AB4" w:rsidRDefault="00184AB4" w:rsidP="00184AB4">
      <w:r w:rsidRPr="00184AB4">
        <w:t xml:space="preserve">Contact Person: ___________________________________Telephone </w:t>
      </w:r>
      <w:proofErr w:type="gramStart"/>
      <w:r w:rsidRPr="00184AB4">
        <w:t># :</w:t>
      </w:r>
      <w:proofErr w:type="gramEnd"/>
      <w:r w:rsidRPr="00184AB4">
        <w:t xml:space="preserve"> _________________________</w:t>
      </w:r>
    </w:p>
    <w:p w14:paraId="4E234A2E" w14:textId="77777777" w:rsidR="00184AB4" w:rsidRPr="00184AB4" w:rsidRDefault="00184AB4" w:rsidP="00184AB4">
      <w:r w:rsidRPr="00184AB4">
        <w:t>Type of Business: ______________________________________________________________________</w:t>
      </w:r>
    </w:p>
    <w:p w14:paraId="3AE196BC" w14:textId="77777777" w:rsidR="00184AB4" w:rsidRPr="00184AB4" w:rsidRDefault="00184AB4" w:rsidP="00184AB4">
      <w:r w:rsidRPr="00184AB4">
        <w:rPr>
          <w:b/>
          <w:bCs/>
        </w:rPr>
        <w:t>Description of Contaminants</w:t>
      </w:r>
      <w:r w:rsidRPr="00184AB4">
        <w:t xml:space="preserve"> (Attach Chemical Analysis or MSDS if available)</w:t>
      </w:r>
    </w:p>
    <w:p w14:paraId="7B6083D5" w14:textId="77777777" w:rsidR="00184AB4" w:rsidRPr="00184AB4" w:rsidRDefault="00184AB4" w:rsidP="00184AB4">
      <w:r w:rsidRPr="00184AB4">
        <w:t>__________________________________________________________________________________________________________________________________________________________________________</w:t>
      </w:r>
    </w:p>
    <w:p w14:paraId="40AE84E7" w14:textId="77777777" w:rsidR="00184AB4" w:rsidRPr="00184AB4" w:rsidRDefault="00184AB4" w:rsidP="00184AB4">
      <w:r w:rsidRPr="00184AB4">
        <w:rPr>
          <w:b/>
          <w:bCs/>
        </w:rPr>
        <w:t>Distribution of Contaminants</w:t>
      </w:r>
      <w:r w:rsidRPr="00184AB4">
        <w:t>:</w:t>
      </w:r>
    </w:p>
    <w:p w14:paraId="022D7BF2" w14:textId="77777777" w:rsidR="00184AB4" w:rsidRPr="00184AB4" w:rsidRDefault="00184AB4" w:rsidP="00184AB4">
      <w:r w:rsidRPr="00184AB4">
        <w:rPr>
          <w:b/>
          <w:bCs/>
        </w:rPr>
        <w:t>Contained within customer’s premises</w:t>
      </w:r>
      <w:r w:rsidRPr="00184AB4">
        <w:t xml:space="preserve">: </w:t>
      </w:r>
      <w:proofErr w:type="gramStart"/>
      <w:r w:rsidRPr="00184AB4">
        <w:t>Yes:_</w:t>
      </w:r>
      <w:proofErr w:type="gramEnd"/>
      <w:r w:rsidRPr="00184AB4">
        <w:t>___ No:___</w:t>
      </w:r>
    </w:p>
    <w:p w14:paraId="25F8A737" w14:textId="77777777" w:rsidR="00184AB4" w:rsidRPr="00184AB4" w:rsidRDefault="00184AB4" w:rsidP="00184AB4">
      <w:r w:rsidRPr="00184AB4">
        <w:rPr>
          <w:b/>
          <w:bCs/>
        </w:rPr>
        <w:t>Number of persons affected</w:t>
      </w:r>
      <w:r w:rsidRPr="00184AB4">
        <w:t>:</w:t>
      </w:r>
    </w:p>
    <w:p w14:paraId="4F33BA94" w14:textId="77777777" w:rsidR="00184AB4" w:rsidRPr="00184AB4" w:rsidRDefault="00184AB4" w:rsidP="00184AB4">
      <w:r w:rsidRPr="00184AB4">
        <w:rPr>
          <w:b/>
          <w:bCs/>
        </w:rPr>
        <w:t>Effect of Contamination</w:t>
      </w:r>
      <w:r w:rsidRPr="00184AB4">
        <w:t>:</w:t>
      </w:r>
    </w:p>
    <w:p w14:paraId="0E89A931" w14:textId="77777777" w:rsidR="00184AB4" w:rsidRPr="00184AB4" w:rsidRDefault="00184AB4" w:rsidP="00184AB4">
      <w:r w:rsidRPr="00184AB4">
        <w:rPr>
          <w:b/>
          <w:bCs/>
        </w:rPr>
        <w:t>Illness Reported</w:t>
      </w:r>
      <w:r w:rsidRPr="00184AB4">
        <w:t>:</w:t>
      </w:r>
    </w:p>
    <w:p w14:paraId="522C8614" w14:textId="77777777" w:rsidR="00184AB4" w:rsidRPr="00184AB4" w:rsidRDefault="00184AB4" w:rsidP="00184AB4">
      <w:r w:rsidRPr="00184AB4">
        <w:rPr>
          <w:b/>
          <w:bCs/>
        </w:rPr>
        <w:t>Physical irritation reported</w:t>
      </w:r>
      <w:r w:rsidRPr="00184AB4">
        <w:t>:__________________________________________________________________________________________________________________________________________________________________</w:t>
      </w:r>
    </w:p>
    <w:p w14:paraId="11209FD6" w14:textId="77777777" w:rsidR="00184AB4" w:rsidRPr="00184AB4" w:rsidRDefault="00184AB4" w:rsidP="00184AB4">
      <w:r w:rsidRPr="00184AB4">
        <w:rPr>
          <w:b/>
          <w:bCs/>
        </w:rPr>
        <w:t>Cross-Connection Source of Contaminant (boiler, chemical pump, irrigation system, etc.:</w:t>
      </w:r>
      <w:r w:rsidRPr="00184AB4">
        <w:t xml:space="preserve"> __________________________________________________________________________________________________________________________________________________________________________</w:t>
      </w:r>
    </w:p>
    <w:p w14:paraId="2BA07DCE" w14:textId="77777777" w:rsidR="00184AB4" w:rsidRPr="00184AB4" w:rsidRDefault="00184AB4" w:rsidP="00184AB4">
      <w:r w:rsidRPr="00184AB4">
        <w:rPr>
          <w:b/>
          <w:bCs/>
        </w:rPr>
        <w:t xml:space="preserve">Cause of Backflow (main break, fire flow, </w:t>
      </w:r>
      <w:proofErr w:type="spellStart"/>
      <w:r w:rsidRPr="00184AB4">
        <w:rPr>
          <w:b/>
          <w:bCs/>
        </w:rPr>
        <w:t>etc</w:t>
      </w:r>
      <w:proofErr w:type="spellEnd"/>
      <w:r w:rsidRPr="00184AB4">
        <w:rPr>
          <w:b/>
          <w:bCs/>
        </w:rPr>
        <w:t>):</w:t>
      </w:r>
      <w:r w:rsidRPr="00184AB4">
        <w:t xml:space="preserve"> __________________________________________________________________________________________________________________________________________________________________________</w:t>
      </w:r>
    </w:p>
    <w:p w14:paraId="47070FFE" w14:textId="77777777" w:rsidR="00184AB4" w:rsidRPr="00184AB4" w:rsidRDefault="00184AB4" w:rsidP="00184AB4">
      <w:r w:rsidRPr="00184AB4">
        <w:rPr>
          <w:b/>
          <w:bCs/>
        </w:rPr>
        <w:lastRenderedPageBreak/>
        <w:t>Corrective Action Taken to Restore Water Quality (main flushing, disinfection, etc.):</w:t>
      </w:r>
      <w:r w:rsidRPr="00184AB4">
        <w:t xml:space="preserve"> __________________________________________________________________________________________________________________________________________________________________________</w:t>
      </w:r>
    </w:p>
    <w:p w14:paraId="74FD5A0A" w14:textId="77777777" w:rsidR="00184AB4" w:rsidRPr="00184AB4" w:rsidRDefault="00184AB4" w:rsidP="00184AB4">
      <w:r w:rsidRPr="00184AB4">
        <w:rPr>
          <w:b/>
          <w:bCs/>
        </w:rPr>
        <w:t>Corrective Action Ordered to Eliminate or Protect from Cross Connections (type of backflow preventer, location, etc.):</w:t>
      </w:r>
      <w:r w:rsidRPr="00184AB4">
        <w:t xml:space="preserve"> __________________________________________________________________________________________________________________________________________________________________________</w:t>
      </w:r>
    </w:p>
    <w:p w14:paraId="36741883" w14:textId="77777777" w:rsidR="00184AB4" w:rsidRPr="00184AB4" w:rsidRDefault="00184AB4" w:rsidP="00184AB4">
      <w:r w:rsidRPr="00184AB4">
        <w:rPr>
          <w:b/>
          <w:bCs/>
        </w:rPr>
        <w:t>Previous Cross-Connection Survey of Premises</w:t>
      </w:r>
      <w:r w:rsidRPr="00184AB4">
        <w:t>:</w:t>
      </w:r>
    </w:p>
    <w:p w14:paraId="1EDD1C34" w14:textId="77777777" w:rsidR="00184AB4" w:rsidRPr="00184AB4" w:rsidRDefault="00184AB4" w:rsidP="00184AB4">
      <w:proofErr w:type="gramStart"/>
      <w:r w:rsidRPr="00184AB4">
        <w:t>Date:_</w:t>
      </w:r>
      <w:proofErr w:type="gramEnd"/>
      <w:r w:rsidRPr="00184AB4">
        <w:t>_____________ By:____________________________</w:t>
      </w:r>
    </w:p>
    <w:p w14:paraId="238FBCBA" w14:textId="77777777" w:rsidR="00184AB4" w:rsidRPr="00184AB4" w:rsidRDefault="00184AB4" w:rsidP="00184AB4">
      <w:r w:rsidRPr="00184AB4">
        <w:rPr>
          <w:b/>
          <w:bCs/>
          <w:u w:val="single"/>
        </w:rPr>
        <w:t>Types of Backflow Preventer Isolating Premises</w:t>
      </w:r>
      <w:r w:rsidRPr="00184AB4">
        <w:t>:</w:t>
      </w:r>
    </w:p>
    <w:p w14:paraId="5C47EA22" w14:textId="77777777" w:rsidR="00184AB4" w:rsidRPr="00184AB4" w:rsidRDefault="00184AB4" w:rsidP="00184AB4">
      <w:r w:rsidRPr="00184AB4">
        <w:t>RPBA _____RPDA _____DCVA _____DCDA _____</w:t>
      </w:r>
    </w:p>
    <w:p w14:paraId="4DEE0DE4" w14:textId="77777777" w:rsidR="00184AB4" w:rsidRPr="00184AB4" w:rsidRDefault="00184AB4" w:rsidP="00184AB4">
      <w:r w:rsidRPr="00184AB4">
        <w:t>Air Gap _____None _____Other Type: __________</w:t>
      </w:r>
    </w:p>
    <w:p w14:paraId="4097C11D" w14:textId="77777777" w:rsidR="00184AB4" w:rsidRPr="00184AB4" w:rsidRDefault="00184AB4" w:rsidP="00184AB4">
      <w:r w:rsidRPr="00184AB4">
        <w:t>Date of Latest Test of Assembly: ________________________</w:t>
      </w:r>
    </w:p>
    <w:p w14:paraId="18D854D9" w14:textId="77777777" w:rsidR="00184AB4" w:rsidRPr="00184AB4" w:rsidRDefault="00184AB4" w:rsidP="00184AB4">
      <w:r w:rsidRPr="00184AB4">
        <w:rPr>
          <w:b/>
          <w:bCs/>
          <w:u w:val="single"/>
        </w:rPr>
        <w:t>Notification of Division of Water Supply</w:t>
      </w:r>
      <w:r w:rsidRPr="00184AB4">
        <w:t>:</w:t>
      </w:r>
    </w:p>
    <w:p w14:paraId="3E3BBE1B" w14:textId="77777777" w:rsidR="00184AB4" w:rsidRPr="00184AB4" w:rsidRDefault="00184AB4" w:rsidP="00184AB4">
      <w:r w:rsidRPr="00184AB4">
        <w:t>Date:</w:t>
      </w:r>
      <w:r w:rsidRPr="00184AB4">
        <w:tab/>
      </w:r>
    </w:p>
    <w:p w14:paraId="14F8F145" w14:textId="77777777" w:rsidR="00184AB4" w:rsidRPr="00184AB4" w:rsidRDefault="00184AB4" w:rsidP="00184AB4">
      <w:r w:rsidRPr="00184AB4">
        <w:t>Time:</w:t>
      </w:r>
    </w:p>
    <w:p w14:paraId="2D4CA747" w14:textId="77777777" w:rsidR="00184AB4" w:rsidRPr="00184AB4" w:rsidRDefault="00184AB4" w:rsidP="00184AB4">
      <w:r w:rsidRPr="00184AB4">
        <w:t>Person Notified:</w:t>
      </w:r>
    </w:p>
    <w:p w14:paraId="781775DD" w14:textId="77777777" w:rsidR="00184AB4" w:rsidRDefault="00184AB4" w:rsidP="00184AB4">
      <w:r w:rsidRPr="00184AB4">
        <w:tab/>
      </w:r>
    </w:p>
    <w:p w14:paraId="70BA2602" w14:textId="6F9D140F" w:rsidR="00184AB4" w:rsidRPr="00184AB4" w:rsidRDefault="00184AB4" w:rsidP="00184AB4">
      <w:pPr>
        <w:rPr>
          <w:i/>
          <w:iCs/>
        </w:rPr>
      </w:pPr>
      <w:r w:rsidRPr="00184AB4">
        <w:rPr>
          <w:i/>
          <w:iCs/>
        </w:rPr>
        <w:t>Attach sheets with additional information, sketches, and/or media information, and mail to Local Environmental Field Office.</w:t>
      </w:r>
    </w:p>
    <w:p w14:paraId="0DFF929C" w14:textId="2DAFFEAD" w:rsidR="0015754B" w:rsidRPr="0015754B" w:rsidRDefault="0015754B" w:rsidP="0015754B">
      <w:bookmarkStart w:id="0" w:name="_GoBack"/>
      <w:bookmarkEnd w:id="0"/>
    </w:p>
    <w:sectPr w:rsidR="0015754B" w:rsidRPr="001575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D42BF" w14:textId="77777777" w:rsidR="00BE52F8" w:rsidRDefault="00BE52F8" w:rsidP="00AB0C24">
      <w:pPr>
        <w:spacing w:after="0" w:line="240" w:lineRule="auto"/>
      </w:pPr>
      <w:r>
        <w:separator/>
      </w:r>
    </w:p>
  </w:endnote>
  <w:endnote w:type="continuationSeparator" w:id="0">
    <w:p w14:paraId="7CAD5212" w14:textId="77777777" w:rsidR="00BE52F8" w:rsidRDefault="00BE52F8" w:rsidP="00AB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BA635" w14:textId="77777777" w:rsidR="00BE52F8" w:rsidRDefault="00BE52F8" w:rsidP="00AB0C24">
      <w:pPr>
        <w:spacing w:after="0" w:line="240" w:lineRule="auto"/>
      </w:pPr>
      <w:r>
        <w:separator/>
      </w:r>
    </w:p>
  </w:footnote>
  <w:footnote w:type="continuationSeparator" w:id="0">
    <w:p w14:paraId="004437D6" w14:textId="77777777" w:rsidR="00BE52F8" w:rsidRDefault="00BE52F8" w:rsidP="00AB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3142" w14:textId="77777777" w:rsidR="00AB0C24" w:rsidRDefault="00AB0C2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185C29" wp14:editId="68947E5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3C09E16" w14:textId="10D311F1" w:rsidR="00AB0C24" w:rsidRDefault="00AB0C2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kwd policy manual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3185C2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3C09E16" w14:textId="10D311F1" w:rsidR="00AB0C24" w:rsidRDefault="00AB0C2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kwd policy manual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74F0"/>
    <w:multiLevelType w:val="hybridMultilevel"/>
    <w:tmpl w:val="33FCB57C"/>
    <w:lvl w:ilvl="0" w:tplc="6858539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F3F3293"/>
    <w:multiLevelType w:val="hybridMultilevel"/>
    <w:tmpl w:val="0F0A764E"/>
    <w:lvl w:ilvl="0" w:tplc="484AB9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6613885"/>
    <w:multiLevelType w:val="hybridMultilevel"/>
    <w:tmpl w:val="8422883C"/>
    <w:lvl w:ilvl="0" w:tplc="39E6BCE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24"/>
    <w:rsid w:val="0015754B"/>
    <w:rsid w:val="00184AB4"/>
    <w:rsid w:val="002B7355"/>
    <w:rsid w:val="005B2EEC"/>
    <w:rsid w:val="00633579"/>
    <w:rsid w:val="006E1146"/>
    <w:rsid w:val="00AB0C24"/>
    <w:rsid w:val="00BE52F8"/>
    <w:rsid w:val="00C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54E9E"/>
  <w15:chartTrackingRefBased/>
  <w15:docId w15:val="{44008645-0ABF-403C-A025-163D8514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4A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24"/>
  </w:style>
  <w:style w:type="paragraph" w:styleId="Footer">
    <w:name w:val="footer"/>
    <w:basedOn w:val="Normal"/>
    <w:link w:val="FooterChar"/>
    <w:uiPriority w:val="99"/>
    <w:unhideWhenUsed/>
    <w:rsid w:val="00AB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24"/>
  </w:style>
  <w:style w:type="paragraph" w:styleId="ListParagraph">
    <w:name w:val="List Paragraph"/>
    <w:basedOn w:val="Normal"/>
    <w:uiPriority w:val="34"/>
    <w:qFormat/>
    <w:rsid w:val="00AB0C2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kwd policy manual</vt:lpstr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kwd policy manual</dc:title>
  <dc:subject/>
  <dc:creator>Kelly</dc:creator>
  <cp:keywords/>
  <dc:description/>
  <cp:lastModifiedBy>Kelly</cp:lastModifiedBy>
  <cp:revision>2</cp:revision>
  <cp:lastPrinted>2019-04-30T18:34:00Z</cp:lastPrinted>
  <dcterms:created xsi:type="dcterms:W3CDTF">2019-10-10T15:21:00Z</dcterms:created>
  <dcterms:modified xsi:type="dcterms:W3CDTF">2019-10-10T15:21:00Z</dcterms:modified>
</cp:coreProperties>
</file>