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80A2A" w14:textId="77777777" w:rsidR="00CC65FF" w:rsidRDefault="00CC65FF" w:rsidP="00CC65FF">
      <w:pPr>
        <w:spacing w:line="240" w:lineRule="auto"/>
        <w:jc w:val="center"/>
      </w:pPr>
      <w:r>
        <w:t>Cross-Connection Survey</w:t>
      </w:r>
    </w:p>
    <w:p w14:paraId="589AC1B3" w14:textId="77777777" w:rsidR="00CC65FF" w:rsidRDefault="00CC65FF" w:rsidP="00CC65FF">
      <w:pPr>
        <w:jc w:val="center"/>
      </w:pPr>
    </w:p>
    <w:p w14:paraId="4405E511" w14:textId="77777777" w:rsidR="00CC65FF" w:rsidRDefault="00CC65FF" w:rsidP="00CC65FF">
      <w:r>
        <w:t>Occupant Name: _______________________________________________________________________</w:t>
      </w:r>
    </w:p>
    <w:p w14:paraId="31318C60" w14:textId="77777777" w:rsidR="00CC65FF" w:rsidRDefault="00CC65FF" w:rsidP="00CC65FF">
      <w:r>
        <w:t>Occupant Address: ______________________________________________________________________</w:t>
      </w:r>
    </w:p>
    <w:p w14:paraId="54E3187D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Occupancy: ________________</w:t>
      </w:r>
      <w:proofErr w:type="spellStart"/>
      <w:r>
        <w:t>Own______________________Rent</w:t>
      </w:r>
      <w:proofErr w:type="spellEnd"/>
    </w:p>
    <w:p w14:paraId="272F568B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 xml:space="preserve">Meter serves: _______________Homes </w:t>
      </w:r>
      <w:r>
        <w:tab/>
      </w:r>
      <w:r>
        <w:tab/>
        <w:t>How Many? _________</w:t>
      </w:r>
    </w:p>
    <w:p w14:paraId="5E17D1E2" w14:textId="77777777" w:rsidR="00CC65FF" w:rsidRDefault="00CC65FF" w:rsidP="00CC65FF">
      <w:pPr>
        <w:pStyle w:val="ListParagraph"/>
      </w:pPr>
      <w:r>
        <w:t xml:space="preserve">                        ______________Buildings</w:t>
      </w:r>
      <w:r>
        <w:tab/>
      </w:r>
      <w:r>
        <w:tab/>
        <w:t>How Many? _________</w:t>
      </w:r>
    </w:p>
    <w:p w14:paraId="52DBBE91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have?  (Please check all that apply)</w:t>
      </w:r>
    </w:p>
    <w:p w14:paraId="532A96FE" w14:textId="77777777" w:rsidR="00CC65FF" w:rsidRDefault="00CC65FF" w:rsidP="00CC65FF">
      <w:pPr>
        <w:pStyle w:val="ListParagraph"/>
      </w:pPr>
      <w:r>
        <w:t>Hot Tub</w:t>
      </w:r>
      <w:r>
        <w:tab/>
        <w:t>__________</w:t>
      </w:r>
      <w:r>
        <w:tab/>
        <w:t>Swimming Pool________</w:t>
      </w:r>
      <w:r>
        <w:tab/>
        <w:t>Jacuzzi______</w:t>
      </w:r>
    </w:p>
    <w:p w14:paraId="23EF71B5" w14:textId="77777777" w:rsidR="00CC65FF" w:rsidRDefault="00CC65FF" w:rsidP="00CC65FF">
      <w:pPr>
        <w:pStyle w:val="ListParagraph"/>
      </w:pPr>
      <w:r>
        <w:t>Waterbed________</w:t>
      </w:r>
      <w:r>
        <w:tab/>
        <w:t>Solar System__________</w:t>
      </w:r>
      <w:r>
        <w:tab/>
        <w:t>Green House_______</w:t>
      </w:r>
    </w:p>
    <w:p w14:paraId="33E9E1A8" w14:textId="77777777" w:rsidR="00CC65FF" w:rsidRDefault="00CC65FF" w:rsidP="00CC65FF">
      <w:pPr>
        <w:pStyle w:val="ListParagraph"/>
      </w:pPr>
      <w:r>
        <w:t>Underground Sprinkler System________</w:t>
      </w:r>
      <w:r>
        <w:tab/>
      </w:r>
      <w:r>
        <w:tab/>
        <w:t>Darkroom Equipment_______</w:t>
      </w:r>
    </w:p>
    <w:p w14:paraId="2E82A6A6" w14:textId="77777777" w:rsidR="00CC65FF" w:rsidRDefault="00CC65FF" w:rsidP="00CC65FF">
      <w:pPr>
        <w:pStyle w:val="ListParagraph"/>
      </w:pPr>
      <w:r>
        <w:t>Drip/Soaker/Irrigation System_________</w:t>
      </w:r>
      <w:r>
        <w:tab/>
      </w:r>
      <w:r>
        <w:tab/>
        <w:t>Portable Dialysis Machine______</w:t>
      </w:r>
    </w:p>
    <w:p w14:paraId="6540061E" w14:textId="77777777" w:rsidR="00CC65FF" w:rsidRDefault="00CC65FF" w:rsidP="00CC65FF">
      <w:pPr>
        <w:pStyle w:val="ListParagraph"/>
      </w:pPr>
      <w:r>
        <w:t>Insecticide Sprayers (That attach to garden hose also) _________</w:t>
      </w:r>
    </w:p>
    <w:p w14:paraId="6437A89A" w14:textId="77777777" w:rsidR="00CC65FF" w:rsidRDefault="00CC65FF" w:rsidP="00CC65FF">
      <w:pPr>
        <w:pStyle w:val="ListParagraph"/>
      </w:pPr>
      <w:r>
        <w:t>Utility sink w/ threaded faucet ____________</w:t>
      </w:r>
    </w:p>
    <w:p w14:paraId="464C17E0" w14:textId="77777777" w:rsidR="00CC65FF" w:rsidRDefault="00CC65FF" w:rsidP="00CC65FF">
      <w:pPr>
        <w:pStyle w:val="ListParagraph"/>
      </w:pPr>
    </w:p>
    <w:p w14:paraId="703CD6D8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 bathtub that fills from the bottom? __________</w:t>
      </w:r>
      <w:proofErr w:type="spellStart"/>
      <w:r>
        <w:t>Yes____________No</w:t>
      </w:r>
      <w:proofErr w:type="spellEnd"/>
    </w:p>
    <w:p w14:paraId="690B20F1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 water softener of any extra water treatment system? ________</w:t>
      </w:r>
      <w:proofErr w:type="spellStart"/>
      <w:r>
        <w:t>Yes_______No</w:t>
      </w:r>
      <w:proofErr w:type="spellEnd"/>
    </w:p>
    <w:p w14:paraId="6AFB9CC8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an auxiliary water supply on your premises? __________Yes ___________No</w:t>
      </w:r>
    </w:p>
    <w:p w14:paraId="51BA9FB0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livestock and use a water trough or water system connected to by public water?</w:t>
      </w:r>
    </w:p>
    <w:p w14:paraId="7F8D06AA" w14:textId="77777777" w:rsidR="00CC65FF" w:rsidRDefault="00CC65FF" w:rsidP="00CC65FF">
      <w:pPr>
        <w:pStyle w:val="ListParagraph"/>
      </w:pPr>
      <w:r>
        <w:t>____________</w:t>
      </w:r>
      <w:proofErr w:type="spellStart"/>
      <w:r>
        <w:t>Yes___________No</w:t>
      </w:r>
      <w:proofErr w:type="spellEnd"/>
    </w:p>
    <w:p w14:paraId="60459EE4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Is your home or building elevated above your water meter? _________Yes ___________No</w:t>
      </w:r>
    </w:p>
    <w:p w14:paraId="69ED89D6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Does a creek, river, or spring water run near or on your property? _________Yes ________No</w:t>
      </w:r>
    </w:p>
    <w:p w14:paraId="58CDBDFE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 booster pump, well pump, or any other type water pump? _________Yes ____No</w:t>
      </w:r>
    </w:p>
    <w:p w14:paraId="67FE9EA6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receive irrigation water from a different source? ___________Yes   ___________No</w:t>
      </w:r>
    </w:p>
    <w:p w14:paraId="2E193D4B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 backflow protection device on your property now? __________Yes ________No</w:t>
      </w:r>
    </w:p>
    <w:p w14:paraId="19512ACF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any situation that you are aware of that could create a cross-connection?</w:t>
      </w:r>
    </w:p>
    <w:p w14:paraId="59E40264" w14:textId="77777777" w:rsidR="00CC65FF" w:rsidRDefault="00CC65FF" w:rsidP="00CC65FF">
      <w:pPr>
        <w:pStyle w:val="ListParagraph"/>
      </w:pPr>
      <w:r>
        <w:t>___________Yes _____________No</w:t>
      </w:r>
    </w:p>
    <w:p w14:paraId="1B3CA334" w14:textId="77777777" w:rsidR="00CC65FF" w:rsidRDefault="00CC65FF" w:rsidP="00CC65FF">
      <w:pPr>
        <w:pStyle w:val="ListParagraph"/>
        <w:numPr>
          <w:ilvl w:val="0"/>
          <w:numId w:val="4"/>
        </w:numPr>
      </w:pPr>
      <w:r>
        <w:t>Do you have any other water-using equipment on your property not mentioned above?</w:t>
      </w:r>
    </w:p>
    <w:p w14:paraId="004DB273" w14:textId="77777777" w:rsidR="00CC65FF" w:rsidRDefault="00CC65FF" w:rsidP="00CC65FF">
      <w:pPr>
        <w:pStyle w:val="ListParagraph"/>
      </w:pPr>
      <w:r>
        <w:t>___________Yes ____________No</w:t>
      </w:r>
    </w:p>
    <w:p w14:paraId="3FC38DDD" w14:textId="77777777" w:rsidR="00CC65FF" w:rsidRDefault="00CC65FF" w:rsidP="00CC65FF">
      <w:pPr>
        <w:pStyle w:val="ListParagraph"/>
      </w:pPr>
    </w:p>
    <w:p w14:paraId="4C2637F2" w14:textId="77777777" w:rsidR="00CC65FF" w:rsidRDefault="00CC65FF" w:rsidP="00CC65FF">
      <w:pPr>
        <w:pStyle w:val="ListParagraph"/>
        <w:pBdr>
          <w:bottom w:val="single" w:sz="12" w:space="1" w:color="auto"/>
        </w:pBdr>
      </w:pPr>
      <w:r>
        <w:t>If yes, please list below:</w:t>
      </w:r>
    </w:p>
    <w:p w14:paraId="713D0CE9" w14:textId="77777777" w:rsidR="00CC65FF" w:rsidRDefault="00CC65FF" w:rsidP="00CC65FF">
      <w:r>
        <w:t xml:space="preserve"> </w:t>
      </w:r>
    </w:p>
    <w:p w14:paraId="4E254A38" w14:textId="77777777" w:rsidR="00CC65FF" w:rsidRDefault="00CC65FF" w:rsidP="00CC65FF">
      <w:r>
        <w:t>_______________________ /_____________________________</w:t>
      </w:r>
    </w:p>
    <w:p w14:paraId="079D1EB0" w14:textId="77777777" w:rsidR="00CC65FF" w:rsidRDefault="00CC65FF" w:rsidP="00CC65FF">
      <w:r>
        <w:t>Print Name</w:t>
      </w:r>
      <w:r>
        <w:tab/>
      </w:r>
      <w:r>
        <w:tab/>
      </w:r>
      <w:r>
        <w:tab/>
        <w:t>Phone #</w:t>
      </w:r>
    </w:p>
    <w:p w14:paraId="31AEFF55" w14:textId="77777777" w:rsidR="00CC65FF" w:rsidRDefault="00CC65FF" w:rsidP="00CC65FF">
      <w:r>
        <w:t>_______________________/ _____________________________</w:t>
      </w:r>
    </w:p>
    <w:p w14:paraId="21863EF7" w14:textId="77777777" w:rsidR="00CC65FF" w:rsidRDefault="00CC65FF" w:rsidP="00CC65FF">
      <w:r>
        <w:t>Signature</w:t>
      </w:r>
      <w:r>
        <w:tab/>
      </w:r>
      <w:r>
        <w:tab/>
      </w:r>
      <w:r>
        <w:tab/>
        <w:t>Date</w:t>
      </w:r>
    </w:p>
    <w:p w14:paraId="0DFF929C" w14:textId="2DAFFEAD" w:rsidR="0015754B" w:rsidRPr="0015754B" w:rsidRDefault="0015754B" w:rsidP="0015754B">
      <w:bookmarkStart w:id="0" w:name="_GoBack"/>
      <w:bookmarkEnd w:id="0"/>
    </w:p>
    <w:sectPr w:rsidR="0015754B" w:rsidRPr="0015754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CF4F" w14:textId="77777777" w:rsidR="0008451B" w:rsidRDefault="0008451B" w:rsidP="00AB0C24">
      <w:pPr>
        <w:spacing w:after="0" w:line="240" w:lineRule="auto"/>
      </w:pPr>
      <w:r>
        <w:separator/>
      </w:r>
    </w:p>
  </w:endnote>
  <w:endnote w:type="continuationSeparator" w:id="0">
    <w:p w14:paraId="69BB2673" w14:textId="77777777" w:rsidR="0008451B" w:rsidRDefault="0008451B" w:rsidP="00A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6402" w14:textId="77777777" w:rsidR="0008451B" w:rsidRDefault="0008451B" w:rsidP="00AB0C24">
      <w:pPr>
        <w:spacing w:after="0" w:line="240" w:lineRule="auto"/>
      </w:pPr>
      <w:r>
        <w:separator/>
      </w:r>
    </w:p>
  </w:footnote>
  <w:footnote w:type="continuationSeparator" w:id="0">
    <w:p w14:paraId="5090842B" w14:textId="77777777" w:rsidR="0008451B" w:rsidRDefault="0008451B" w:rsidP="00AB0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3142" w14:textId="77777777" w:rsidR="00AB0C24" w:rsidRDefault="00AB0C2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3185C29" wp14:editId="68947E5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3C09E16" w14:textId="10D311F1" w:rsidR="00AB0C24" w:rsidRDefault="00AB0C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kwd policy manual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3185C2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23C09E16" w14:textId="10D311F1" w:rsidR="00AB0C24" w:rsidRDefault="00AB0C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kwd policy manual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3411"/>
    <w:multiLevelType w:val="hybridMultilevel"/>
    <w:tmpl w:val="31AA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4F0"/>
    <w:multiLevelType w:val="hybridMultilevel"/>
    <w:tmpl w:val="33FCB57C"/>
    <w:lvl w:ilvl="0" w:tplc="6858539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F3F3293"/>
    <w:multiLevelType w:val="hybridMultilevel"/>
    <w:tmpl w:val="0F0A764E"/>
    <w:lvl w:ilvl="0" w:tplc="484AB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6613885"/>
    <w:multiLevelType w:val="hybridMultilevel"/>
    <w:tmpl w:val="8422883C"/>
    <w:lvl w:ilvl="0" w:tplc="39E6BCE0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24"/>
    <w:rsid w:val="0008451B"/>
    <w:rsid w:val="0015754B"/>
    <w:rsid w:val="002B7355"/>
    <w:rsid w:val="005B2EEC"/>
    <w:rsid w:val="00633579"/>
    <w:rsid w:val="006E1146"/>
    <w:rsid w:val="00AB0C24"/>
    <w:rsid w:val="00CB7C49"/>
    <w:rsid w:val="00C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54E9E"/>
  <w15:chartTrackingRefBased/>
  <w15:docId w15:val="{44008645-0ABF-403C-A025-163D8514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65F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24"/>
  </w:style>
  <w:style w:type="paragraph" w:styleId="Footer">
    <w:name w:val="footer"/>
    <w:basedOn w:val="Normal"/>
    <w:link w:val="FooterChar"/>
    <w:uiPriority w:val="99"/>
    <w:unhideWhenUsed/>
    <w:rsid w:val="00AB0C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24"/>
  </w:style>
  <w:style w:type="paragraph" w:styleId="ListParagraph">
    <w:name w:val="List Paragraph"/>
    <w:basedOn w:val="Normal"/>
    <w:uiPriority w:val="34"/>
    <w:qFormat/>
    <w:rsid w:val="00AB0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kwd policy manual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kwd policy manual</dc:title>
  <dc:subject/>
  <dc:creator>Kelly</dc:creator>
  <cp:keywords/>
  <dc:description/>
  <cp:lastModifiedBy>Kelly</cp:lastModifiedBy>
  <cp:revision>2</cp:revision>
  <cp:lastPrinted>2019-04-30T18:34:00Z</cp:lastPrinted>
  <dcterms:created xsi:type="dcterms:W3CDTF">2019-10-10T14:27:00Z</dcterms:created>
  <dcterms:modified xsi:type="dcterms:W3CDTF">2019-10-10T14:27:00Z</dcterms:modified>
</cp:coreProperties>
</file>